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6.03.01 Б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Биоэкология и биоразнообраз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Хим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